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6D1" w:rsidRDefault="001F4573" w:rsidP="001F4573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6821E829" wp14:editId="77D46500">
            <wp:extent cx="6734175" cy="9572625"/>
            <wp:effectExtent l="0" t="0" r="9525" b="9525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971" cy="957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E26D1" w:rsidSect="001F4573">
      <w:headerReference w:type="default" r:id="rId7"/>
      <w:pgSz w:w="11906" w:h="16838"/>
      <w:pgMar w:top="1276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AA8" w:rsidRDefault="00173AA8" w:rsidP="00B451ED">
      <w:pPr>
        <w:spacing w:after="0" w:line="240" w:lineRule="auto"/>
      </w:pPr>
      <w:r>
        <w:separator/>
      </w:r>
    </w:p>
  </w:endnote>
  <w:endnote w:type="continuationSeparator" w:id="0">
    <w:p w:rsidR="00173AA8" w:rsidRDefault="00173AA8" w:rsidP="00B4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AA8" w:rsidRDefault="00173AA8" w:rsidP="00B451ED">
      <w:pPr>
        <w:spacing w:after="0" w:line="240" w:lineRule="auto"/>
      </w:pPr>
      <w:r>
        <w:separator/>
      </w:r>
    </w:p>
  </w:footnote>
  <w:footnote w:type="continuationSeparator" w:id="0">
    <w:p w:rsidR="00173AA8" w:rsidRDefault="00173AA8" w:rsidP="00B4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ED" w:rsidRPr="00B451ED" w:rsidRDefault="00B451ED" w:rsidP="00B451ED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B451ED">
      <w:rPr>
        <w:rFonts w:ascii="Times New Roman" w:hAnsi="Times New Roman" w:cs="Times New Roman"/>
        <w:b/>
        <w:sz w:val="24"/>
        <w:szCs w:val="24"/>
      </w:rPr>
      <w:t>ELLERİN SU VE SABUNLA YIKANMASI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73"/>
    <w:rsid w:val="00173AA8"/>
    <w:rsid w:val="001F4573"/>
    <w:rsid w:val="002946B0"/>
    <w:rsid w:val="00A64D3D"/>
    <w:rsid w:val="00B451ED"/>
    <w:rsid w:val="00BE26D1"/>
    <w:rsid w:val="00C85128"/>
    <w:rsid w:val="00C86FB6"/>
    <w:rsid w:val="00E3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9E95C-E6B0-49D3-B2FA-0279E742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6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4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51ED"/>
  </w:style>
  <w:style w:type="paragraph" w:styleId="AltBilgi">
    <w:name w:val="footer"/>
    <w:basedOn w:val="Normal"/>
    <w:link w:val="AltBilgiChar"/>
    <w:uiPriority w:val="99"/>
    <w:unhideWhenUsed/>
    <w:rsid w:val="00B4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5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2</cp:revision>
  <dcterms:created xsi:type="dcterms:W3CDTF">2020-10-26T11:48:00Z</dcterms:created>
  <dcterms:modified xsi:type="dcterms:W3CDTF">2020-10-26T11:48:00Z</dcterms:modified>
</cp:coreProperties>
</file>